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021"/>
        <w:tblW w:w="10208" w:type="dxa"/>
        <w:tblLook w:val="04A0" w:firstRow="1" w:lastRow="0" w:firstColumn="1" w:lastColumn="0" w:noHBand="0" w:noVBand="1"/>
      </w:tblPr>
      <w:tblGrid>
        <w:gridCol w:w="1928"/>
        <w:gridCol w:w="1372"/>
        <w:gridCol w:w="681"/>
        <w:gridCol w:w="1815"/>
        <w:gridCol w:w="278"/>
        <w:gridCol w:w="1247"/>
        <w:gridCol w:w="413"/>
        <w:gridCol w:w="1317"/>
        <w:gridCol w:w="1157"/>
      </w:tblGrid>
      <w:tr w:rsidR="008838BA" w:rsidRPr="007810A6" w:rsidTr="008838BA">
        <w:trPr>
          <w:trHeight w:val="600"/>
        </w:trPr>
        <w:tc>
          <w:tcPr>
            <w:tcW w:w="3300" w:type="dxa"/>
            <w:gridSpan w:val="2"/>
            <w:tcBorders>
              <w:top w:val="single" w:sz="4" w:space="0" w:color="98A7BD" w:themeColor="text2" w:themeTint="80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b/>
                <w:bCs/>
                <w:color w:val="3A5D9C"/>
                <w:sz w:val="48"/>
                <w:szCs w:val="48"/>
              </w:rPr>
            </w:pPr>
            <w:r w:rsidRPr="007810A6">
              <w:rPr>
                <w:rFonts w:eastAsia="Times New Roman" w:cstheme="minorHAnsi"/>
                <w:b/>
                <w:bCs/>
                <w:color w:val="3A5D9C"/>
                <w:sz w:val="48"/>
                <w:szCs w:val="48"/>
              </w:rPr>
              <w:t>RECEIPT</w:t>
            </w:r>
          </w:p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b/>
                <w:bCs/>
                <w:color w:val="3A5D9C"/>
                <w:sz w:val="48"/>
                <w:szCs w:val="48"/>
              </w:rPr>
            </w:pPr>
          </w:p>
          <w:p w:rsidR="008838BA" w:rsidRPr="00267F66" w:rsidRDefault="008838BA" w:rsidP="008838BA">
            <w:pPr>
              <w:spacing w:after="0" w:line="240" w:lineRule="auto"/>
              <w:rPr>
                <w:rFonts w:eastAsia="Times New Roman" w:cstheme="minorHAnsi"/>
                <w:b/>
                <w:bCs/>
                <w:color w:val="3A5D9C"/>
                <w:sz w:val="10"/>
                <w:szCs w:val="48"/>
              </w:rPr>
            </w:pPr>
          </w:p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b/>
                <w:bCs/>
                <w:color w:val="3A5D9C"/>
                <w:sz w:val="48"/>
                <w:szCs w:val="48"/>
              </w:rPr>
            </w:pPr>
          </w:p>
        </w:tc>
        <w:tc>
          <w:tcPr>
            <w:tcW w:w="681" w:type="dxa"/>
            <w:tcBorders>
              <w:top w:val="single" w:sz="4" w:space="0" w:color="98A7BD" w:themeColor="text2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 xml:space="preserve">Date </w:t>
            </w:r>
          </w:p>
        </w:tc>
        <w:tc>
          <w:tcPr>
            <w:tcW w:w="2093" w:type="dxa"/>
            <w:gridSpan w:val="2"/>
            <w:tcBorders>
              <w:top w:val="single" w:sz="4" w:space="0" w:color="98A7BD" w:themeColor="text2" w:themeTint="8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3ED0C8D" wp14:editId="68076093">
                      <wp:simplePos x="0" y="0"/>
                      <wp:positionH relativeFrom="column">
                        <wp:posOffset>-1268730</wp:posOffset>
                      </wp:positionH>
                      <wp:positionV relativeFrom="paragraph">
                        <wp:posOffset>-979170</wp:posOffset>
                      </wp:positionV>
                      <wp:extent cx="3495675" cy="685800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567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838BA" w:rsidRPr="006A390F" w:rsidRDefault="008838BA" w:rsidP="008838BA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6A390F">
                                    <w:rPr>
                                      <w:sz w:val="18"/>
                                    </w:rPr>
                                    <w:t>Address Line Here</w:t>
                                  </w:r>
                                </w:p>
                                <w:p w:rsidR="008838BA" w:rsidRDefault="008838BA" w:rsidP="008838BA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6A390F">
                                    <w:rPr>
                                      <w:sz w:val="18"/>
                                    </w:rPr>
                                    <w:t>Phone</w:t>
                                  </w:r>
                                  <w:r>
                                    <w:rPr>
                                      <w:sz w:val="18"/>
                                    </w:rPr>
                                    <w:t>: 3333-88888</w:t>
                                  </w:r>
                                </w:p>
                                <w:p w:rsidR="008838BA" w:rsidRDefault="008838BA" w:rsidP="008838BA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Email: abc@example.com</w:t>
                                  </w:r>
                                </w:p>
                                <w:p w:rsidR="008838BA" w:rsidRDefault="008838BA" w:rsidP="008838BA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Website: </w:t>
                                  </w:r>
                                  <w:r w:rsidRPr="007810A6">
                                    <w:rPr>
                                      <w:sz w:val="18"/>
                                    </w:rPr>
                                    <w:t>www.cashreceipt</w:t>
                                  </w:r>
                                  <w:r>
                                    <w:rPr>
                                      <w:sz w:val="18"/>
                                    </w:rPr>
                                    <w:t>. com</w:t>
                                  </w:r>
                                </w:p>
                                <w:p w:rsidR="008838BA" w:rsidRDefault="008838BA" w:rsidP="008838BA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 </w:t>
                                  </w:r>
                                </w:p>
                                <w:p w:rsidR="008838BA" w:rsidRPr="006A390F" w:rsidRDefault="008838BA" w:rsidP="008838BA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ED0C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-99.9pt;margin-top:-77.1pt;width:275.25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" filled="f" stroked="f">
                      <v:textbox>
                        <w:txbxContent>
                          <w:p w:rsidR="008838BA" w:rsidRPr="006A390F" w:rsidRDefault="008838BA" w:rsidP="008838BA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6A390F">
                              <w:rPr>
                                <w:sz w:val="18"/>
                              </w:rPr>
                              <w:t>Address Line Here</w:t>
                            </w:r>
                          </w:p>
                          <w:p w:rsidR="008838BA" w:rsidRDefault="008838BA" w:rsidP="008838BA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6A390F">
                              <w:rPr>
                                <w:sz w:val="18"/>
                              </w:rPr>
                              <w:t>Phone</w:t>
                            </w:r>
                            <w:r>
                              <w:rPr>
                                <w:sz w:val="18"/>
                              </w:rPr>
                              <w:t>: 3333-88888</w:t>
                            </w:r>
                          </w:p>
                          <w:p w:rsidR="008838BA" w:rsidRDefault="008838BA" w:rsidP="008838BA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Email: abc@example.com</w:t>
                            </w:r>
                          </w:p>
                          <w:p w:rsidR="008838BA" w:rsidRDefault="008838BA" w:rsidP="008838BA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Website: </w:t>
                            </w:r>
                            <w:r w:rsidRPr="007810A6">
                              <w:rPr>
                                <w:sz w:val="18"/>
                              </w:rPr>
                              <w:t>www.cashreceipt</w:t>
                            </w:r>
                            <w:r>
                              <w:rPr>
                                <w:sz w:val="18"/>
                              </w:rPr>
                              <w:t>. com</w:t>
                            </w:r>
                          </w:p>
                          <w:p w:rsidR="008838BA" w:rsidRDefault="008838BA" w:rsidP="008838BA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  <w:p w:rsidR="008838BA" w:rsidRPr="006A390F" w:rsidRDefault="008838BA" w:rsidP="008838BA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98A7BD" w:themeColor="text2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No.</w:t>
            </w:r>
          </w:p>
        </w:tc>
        <w:tc>
          <w:tcPr>
            <w:tcW w:w="2474" w:type="dxa"/>
            <w:gridSpan w:val="2"/>
            <w:tcBorders>
              <w:top w:val="single" w:sz="4" w:space="0" w:color="98A7BD" w:themeColor="text2" w:themeTint="80"/>
              <w:left w:val="nil"/>
              <w:bottom w:val="single" w:sz="4" w:space="0" w:color="auto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</w:tr>
      <w:tr w:rsidR="008838BA" w:rsidRPr="007810A6" w:rsidTr="008838BA">
        <w:trPr>
          <w:trHeight w:val="285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838BA" w:rsidRPr="007810A6" w:rsidTr="008838BA">
        <w:trPr>
          <w:trHeight w:val="439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</w:rPr>
            </w:pPr>
            <w:r w:rsidRPr="007810A6">
              <w:rPr>
                <w:rFonts w:eastAsia="Times New Roman" w:cstheme="minorHAnsi"/>
                <w:b/>
                <w:bCs/>
              </w:rPr>
              <w:t xml:space="preserve">Received From </w:t>
            </w:r>
          </w:p>
        </w:tc>
        <w:tc>
          <w:tcPr>
            <w:tcW w:w="41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ABC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</w:rPr>
            </w:pPr>
            <w:r w:rsidRPr="007810A6">
              <w:rPr>
                <w:rFonts w:eastAsia="Times New Roman" w:cstheme="minorHAnsi"/>
                <w:b/>
                <w:bCs/>
              </w:rPr>
              <w:t xml:space="preserve">Amount 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98A7BD" w:themeColor="text2" w:themeTint="80"/>
            </w:tcBorders>
            <w:shd w:val="clear" w:color="auto" w:fill="auto"/>
            <w:noWrap/>
            <w:vAlign w:val="center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</w:rPr>
            </w:pPr>
            <w:r w:rsidRPr="007810A6">
              <w:rPr>
                <w:rFonts w:eastAsia="Times New Roman" w:cstheme="minorHAnsi"/>
                <w:sz w:val="28"/>
                <w:szCs w:val="28"/>
              </w:rPr>
              <w:t xml:space="preserve"> $         1,ooo </w:t>
            </w:r>
          </w:p>
        </w:tc>
      </w:tr>
      <w:tr w:rsidR="008838BA" w:rsidRPr="007810A6" w:rsidTr="008838BA">
        <w:trPr>
          <w:trHeight w:val="439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810A6">
              <w:rPr>
                <w:rFonts w:eastAsia="Times New Roman" w:cstheme="minorHAnsi"/>
                <w:sz w:val="16"/>
                <w:szCs w:val="16"/>
              </w:rPr>
              <w:t xml:space="preserve">Amount </w:t>
            </w:r>
          </w:p>
        </w:tc>
        <w:tc>
          <w:tcPr>
            <w:tcW w:w="71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0A6">
              <w:rPr>
                <w:rFonts w:eastAsia="Times New Roman" w:cstheme="minorHAnsi"/>
                <w:sz w:val="20"/>
                <w:szCs w:val="20"/>
              </w:rPr>
              <w:t xml:space="preserve"> One Thousand Only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Dollars</w:t>
            </w:r>
          </w:p>
        </w:tc>
      </w:tr>
      <w:tr w:rsidR="008838BA" w:rsidRPr="007810A6" w:rsidTr="008838BA">
        <w:trPr>
          <w:trHeight w:val="285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838BA" w:rsidRPr="007810A6" w:rsidTr="008838BA">
        <w:trPr>
          <w:trHeight w:val="300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</w:rPr>
            </w:pPr>
            <w:r w:rsidRPr="007810A6">
              <w:rPr>
                <w:rFonts w:eastAsia="Times New Roman" w:cstheme="minorHAnsi"/>
                <w:b/>
                <w:bCs/>
              </w:rPr>
              <w:t xml:space="preserve">For Payment of </w:t>
            </w:r>
          </w:p>
        </w:tc>
        <w:tc>
          <w:tcPr>
            <w:tcW w:w="71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664384" behindDoc="1" locked="0" layoutInCell="1" allowOverlap="1" wp14:anchorId="7E10E235" wp14:editId="68C3004A">
                  <wp:simplePos x="0" y="0"/>
                  <wp:positionH relativeFrom="column">
                    <wp:posOffset>-1297305</wp:posOffset>
                  </wp:positionH>
                  <wp:positionV relativeFrom="paragraph">
                    <wp:posOffset>-2147570</wp:posOffset>
                  </wp:positionV>
                  <wp:extent cx="6467475" cy="3971925"/>
                  <wp:effectExtent l="0" t="0" r="0" b="952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002-subtle-light-pattern-background-textur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7475" cy="397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810A6">
              <w:rPr>
                <w:rFonts w:eastAsia="Times New Roman" w:cstheme="minorHAnsi"/>
              </w:rPr>
              <w:t>Description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8838BA" w:rsidRPr="007810A6" w:rsidTr="008838BA">
        <w:trPr>
          <w:trHeight w:val="439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7810A6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From </w:t>
            </w:r>
          </w:p>
        </w:tc>
        <w:sdt>
          <w:sdtPr>
            <w:rPr>
              <w:rFonts w:eastAsia="Times New Roman" w:cstheme="minorHAnsi"/>
              <w:sz w:val="16"/>
              <w:szCs w:val="16"/>
            </w:rPr>
            <w:id w:val="857091822"/>
            <w:placeholder>
              <w:docPart w:val="E618C13C17464771BD9FFC91E146D22D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372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8838BA" w:rsidRPr="007810A6" w:rsidRDefault="008838BA" w:rsidP="008838BA">
                <w:pPr>
                  <w:spacing w:after="0" w:line="240" w:lineRule="auto"/>
                  <w:jc w:val="center"/>
                  <w:rPr>
                    <w:rFonts w:eastAsia="Times New Roman" w:cstheme="minorHAnsi"/>
                    <w:sz w:val="16"/>
                    <w:szCs w:val="16"/>
                  </w:rPr>
                </w:pPr>
                <w:r w:rsidRPr="007810A6">
                  <w:rPr>
                    <w:rStyle w:val="PlaceholderText"/>
                    <w:rFonts w:cstheme="minorHAnsi"/>
                  </w:rPr>
                  <w:t>Click here to enter a date.</w:t>
                </w:r>
              </w:p>
            </w:tc>
          </w:sdtContent>
        </w:sdt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7810A6">
              <w:rPr>
                <w:rFonts w:eastAsia="Times New Roman" w:cstheme="minorHAnsi"/>
                <w:b/>
                <w:bCs/>
                <w:sz w:val="16"/>
                <w:szCs w:val="16"/>
              </w:rPr>
              <w:t>to</w:t>
            </w:r>
          </w:p>
        </w:tc>
        <w:sdt>
          <w:sdtPr>
            <w:rPr>
              <w:rFonts w:eastAsia="Times New Roman" w:cstheme="minorHAnsi"/>
              <w:sz w:val="16"/>
              <w:szCs w:val="16"/>
            </w:rPr>
            <w:id w:val="861554129"/>
            <w:placeholder>
              <w:docPart w:val="6E46D00E41BF464DB53E4BC4EF91674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81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8838BA" w:rsidRPr="007810A6" w:rsidRDefault="008838BA" w:rsidP="008838BA">
                <w:pPr>
                  <w:spacing w:after="0" w:line="240" w:lineRule="auto"/>
                  <w:jc w:val="center"/>
                  <w:rPr>
                    <w:rFonts w:eastAsia="Times New Roman" w:cstheme="minorHAnsi"/>
                    <w:sz w:val="16"/>
                    <w:szCs w:val="16"/>
                  </w:rPr>
                </w:pPr>
                <w:r w:rsidRPr="007810A6">
                  <w:rPr>
                    <w:rStyle w:val="PlaceholderText"/>
                    <w:rFonts w:cstheme="minorHAnsi"/>
                  </w:rPr>
                  <w:t>Click here to enter a date.</w:t>
                </w:r>
              </w:p>
            </w:tc>
          </w:sdtContent>
        </w:sdt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Paid by</w:t>
            </w:r>
          </w:p>
          <w:p w:rsidR="008838BA" w:rsidRPr="007810A6" w:rsidRDefault="008838BA" w:rsidP="008838BA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0A6">
              <w:rPr>
                <w:rFonts w:eastAsia="Times New Roman" w:cstheme="minorHAnsi"/>
                <w:sz w:val="20"/>
                <w:szCs w:val="20"/>
              </w:rPr>
              <w:t xml:space="preserve"> Cash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838BA" w:rsidRPr="007810A6" w:rsidTr="008838BA">
        <w:trPr>
          <w:trHeight w:val="285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0A6">
              <w:rPr>
                <w:rFonts w:eastAsia="Times New Roman" w:cstheme="minorHAnsi"/>
                <w:sz w:val="20"/>
                <w:szCs w:val="20"/>
              </w:rPr>
              <w:t xml:space="preserve"> Check No.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0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838BA" w:rsidRPr="007810A6" w:rsidTr="008838BA">
        <w:trPr>
          <w:trHeight w:val="300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</w:rPr>
            </w:pPr>
            <w:r w:rsidRPr="007810A6">
              <w:rPr>
                <w:rFonts w:eastAsia="Times New Roman" w:cstheme="minorHAnsi"/>
                <w:b/>
                <w:bCs/>
              </w:rPr>
              <w:t xml:space="preserve">Received By </w:t>
            </w:r>
          </w:p>
        </w:tc>
        <w:tc>
          <w:tcPr>
            <w:tcW w:w="38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XYZ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0A6">
              <w:rPr>
                <w:rFonts w:eastAsia="Times New Roman" w:cstheme="minorHAnsi"/>
                <w:sz w:val="20"/>
                <w:szCs w:val="20"/>
              </w:rPr>
              <w:t xml:space="preserve"> Money Order</w:t>
            </w:r>
          </w:p>
        </w:tc>
      </w:tr>
      <w:tr w:rsidR="008838BA" w:rsidRPr="007810A6" w:rsidTr="008838BA">
        <w:trPr>
          <w:trHeight w:val="285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0A6">
              <w:rPr>
                <w:rFonts w:eastAsia="Times New Roman" w:cstheme="minorHAnsi"/>
                <w:sz w:val="20"/>
                <w:szCs w:val="20"/>
              </w:rPr>
              <w:t>[Name]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838BA" w:rsidRPr="007810A6" w:rsidTr="008838BA">
        <w:trPr>
          <w:trHeight w:val="285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0A6">
              <w:rPr>
                <w:rFonts w:eastAsia="Times New Roman" w:cstheme="minorHAnsi"/>
                <w:sz w:val="20"/>
                <w:szCs w:val="20"/>
              </w:rPr>
              <w:t>[Address]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 xml:space="preserve">Account 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</w:tr>
      <w:tr w:rsidR="008838BA" w:rsidRPr="007810A6" w:rsidTr="008838BA">
        <w:trPr>
          <w:trHeight w:val="285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7810A6">
              <w:rPr>
                <w:rFonts w:eastAsia="Times New Roman" w:cstheme="min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0A6">
              <w:rPr>
                <w:rFonts w:eastAsia="Times New Roman" w:cstheme="minorHAnsi"/>
                <w:sz w:val="20"/>
                <w:szCs w:val="20"/>
              </w:rPr>
              <w:t>[Phone]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 xml:space="preserve">This Payment 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</w:tr>
      <w:tr w:rsidR="008838BA" w:rsidRPr="007810A6" w:rsidTr="008838BA">
        <w:trPr>
          <w:trHeight w:val="285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 xml:space="preserve">Balance Due </w:t>
            </w:r>
          </w:p>
        </w:tc>
        <w:tc>
          <w:tcPr>
            <w:tcW w:w="2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 xml:space="preserve">                                </w:t>
            </w:r>
          </w:p>
        </w:tc>
      </w:tr>
      <w:tr w:rsidR="008838BA" w:rsidRPr="007810A6" w:rsidTr="008838BA">
        <w:trPr>
          <w:trHeight w:val="188"/>
        </w:trPr>
        <w:tc>
          <w:tcPr>
            <w:tcW w:w="3300" w:type="dxa"/>
            <w:gridSpan w:val="2"/>
            <w:tcBorders>
              <w:top w:val="nil"/>
              <w:left w:val="single" w:sz="4" w:space="0" w:color="98A7BD" w:themeColor="text2" w:themeTint="80"/>
              <w:bottom w:val="single" w:sz="4" w:space="0" w:color="98A7BD" w:themeColor="text2" w:themeTint="80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  <w:color w:val="808080"/>
                <w:sz w:val="16"/>
                <w:szCs w:val="1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98A7BD" w:themeColor="text2" w:themeTint="80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98A7BD" w:themeColor="text2" w:themeTint="80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98A7BD" w:themeColor="text2" w:themeTint="80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98A7BD" w:themeColor="text2" w:themeTint="80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98A7BD" w:themeColor="text2" w:themeTint="80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98A7BD" w:themeColor="text2" w:themeTint="80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98A7BD" w:themeColor="text2" w:themeTint="80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8838BA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</w:tr>
    </w:tbl>
    <w:p w:rsidR="0076775A" w:rsidRPr="007810A6" w:rsidRDefault="0076775A">
      <w:pPr>
        <w:rPr>
          <w:rFonts w:cstheme="minorHAnsi"/>
        </w:rPr>
      </w:pPr>
      <w:bookmarkStart w:id="0" w:name="_GoBack"/>
      <w:bookmarkEnd w:id="0"/>
    </w:p>
    <w:tbl>
      <w:tblPr>
        <w:tblW w:w="10208" w:type="dxa"/>
        <w:tblInd w:w="-5" w:type="dxa"/>
        <w:tblLook w:val="04A0" w:firstRow="1" w:lastRow="0" w:firstColumn="1" w:lastColumn="0" w:noHBand="0" w:noVBand="1"/>
      </w:tblPr>
      <w:tblGrid>
        <w:gridCol w:w="1928"/>
        <w:gridCol w:w="1372"/>
        <w:gridCol w:w="681"/>
        <w:gridCol w:w="1815"/>
        <w:gridCol w:w="278"/>
        <w:gridCol w:w="1247"/>
        <w:gridCol w:w="413"/>
        <w:gridCol w:w="1317"/>
        <w:gridCol w:w="1157"/>
      </w:tblGrid>
      <w:tr w:rsidR="008838BA" w:rsidRPr="007810A6" w:rsidTr="008838BA">
        <w:trPr>
          <w:trHeight w:val="600"/>
        </w:trPr>
        <w:tc>
          <w:tcPr>
            <w:tcW w:w="3300" w:type="dxa"/>
            <w:gridSpan w:val="2"/>
            <w:tcBorders>
              <w:top w:val="single" w:sz="4" w:space="0" w:color="98A7BD" w:themeColor="text2" w:themeTint="80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b/>
                <w:bCs/>
                <w:color w:val="3A5D9C"/>
                <w:sz w:val="48"/>
                <w:szCs w:val="48"/>
              </w:rPr>
            </w:pPr>
            <w:r w:rsidRPr="007810A6">
              <w:rPr>
                <w:rFonts w:eastAsia="Times New Roman" w:cstheme="minorHAnsi"/>
                <w:b/>
                <w:bCs/>
                <w:color w:val="3A5D9C"/>
                <w:sz w:val="48"/>
                <w:szCs w:val="48"/>
              </w:rPr>
              <w:t>RECEIPT</w:t>
            </w:r>
          </w:p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b/>
                <w:bCs/>
                <w:color w:val="3A5D9C"/>
                <w:sz w:val="48"/>
                <w:szCs w:val="48"/>
              </w:rPr>
            </w:pPr>
          </w:p>
          <w:p w:rsidR="008838BA" w:rsidRPr="00267F66" w:rsidRDefault="008838BA" w:rsidP="007165CF">
            <w:pPr>
              <w:spacing w:after="0" w:line="240" w:lineRule="auto"/>
              <w:rPr>
                <w:rFonts w:eastAsia="Times New Roman" w:cstheme="minorHAnsi"/>
                <w:b/>
                <w:bCs/>
                <w:color w:val="3A5D9C"/>
                <w:sz w:val="10"/>
                <w:szCs w:val="48"/>
              </w:rPr>
            </w:pPr>
          </w:p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b/>
                <w:bCs/>
                <w:color w:val="3A5D9C"/>
                <w:sz w:val="48"/>
                <w:szCs w:val="48"/>
              </w:rPr>
            </w:pPr>
          </w:p>
        </w:tc>
        <w:tc>
          <w:tcPr>
            <w:tcW w:w="681" w:type="dxa"/>
            <w:tcBorders>
              <w:top w:val="single" w:sz="4" w:space="0" w:color="98A7BD" w:themeColor="text2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 xml:space="preserve">Date </w:t>
            </w:r>
          </w:p>
        </w:tc>
        <w:tc>
          <w:tcPr>
            <w:tcW w:w="2093" w:type="dxa"/>
            <w:gridSpan w:val="2"/>
            <w:tcBorders>
              <w:top w:val="single" w:sz="4" w:space="0" w:color="98A7BD" w:themeColor="text2" w:themeTint="8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B4D787" wp14:editId="20BD2B2A">
                      <wp:simplePos x="0" y="0"/>
                      <wp:positionH relativeFrom="column">
                        <wp:posOffset>-1268730</wp:posOffset>
                      </wp:positionH>
                      <wp:positionV relativeFrom="paragraph">
                        <wp:posOffset>-979170</wp:posOffset>
                      </wp:positionV>
                      <wp:extent cx="3495675" cy="685800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567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838BA" w:rsidRPr="006A390F" w:rsidRDefault="008838BA" w:rsidP="008838BA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6A390F">
                                    <w:rPr>
                                      <w:sz w:val="18"/>
                                    </w:rPr>
                                    <w:t>Address Line Here</w:t>
                                  </w:r>
                                </w:p>
                                <w:p w:rsidR="008838BA" w:rsidRDefault="008838BA" w:rsidP="008838BA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6A390F">
                                    <w:rPr>
                                      <w:sz w:val="18"/>
                                    </w:rPr>
                                    <w:t>Phone</w:t>
                                  </w:r>
                                  <w:r>
                                    <w:rPr>
                                      <w:sz w:val="18"/>
                                    </w:rPr>
                                    <w:t>: 3333-88888</w:t>
                                  </w:r>
                                </w:p>
                                <w:p w:rsidR="008838BA" w:rsidRDefault="008838BA" w:rsidP="008838BA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Email: abc@example.com</w:t>
                                  </w:r>
                                </w:p>
                                <w:p w:rsidR="008838BA" w:rsidRDefault="008838BA" w:rsidP="008838BA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Website: </w:t>
                                  </w:r>
                                  <w:r w:rsidRPr="007810A6">
                                    <w:rPr>
                                      <w:sz w:val="18"/>
                                    </w:rPr>
                                    <w:t>www.cashreceipt</w:t>
                                  </w:r>
                                  <w:r>
                                    <w:rPr>
                                      <w:sz w:val="18"/>
                                    </w:rPr>
                                    <w:t>. com</w:t>
                                  </w:r>
                                </w:p>
                                <w:p w:rsidR="008838BA" w:rsidRDefault="008838BA" w:rsidP="008838BA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 </w:t>
                                  </w:r>
                                </w:p>
                                <w:p w:rsidR="008838BA" w:rsidRPr="006A390F" w:rsidRDefault="008838BA" w:rsidP="008838BA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4D787" id="Text Box 4" o:spid="_x0000_s1027" type="#_x0000_t202" style="position:absolute;left:0;text-align:left;margin-left:-99.9pt;margin-top:-77.1pt;width:275.2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" filled="f" stroked="f">
                      <v:textbox>
                        <w:txbxContent>
                          <w:p w:rsidR="008838BA" w:rsidRPr="006A390F" w:rsidRDefault="008838BA" w:rsidP="008838BA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6A390F">
                              <w:rPr>
                                <w:sz w:val="18"/>
                              </w:rPr>
                              <w:t>Address Line Here</w:t>
                            </w:r>
                          </w:p>
                          <w:p w:rsidR="008838BA" w:rsidRDefault="008838BA" w:rsidP="008838BA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6A390F">
                              <w:rPr>
                                <w:sz w:val="18"/>
                              </w:rPr>
                              <w:t>Phone</w:t>
                            </w:r>
                            <w:r>
                              <w:rPr>
                                <w:sz w:val="18"/>
                              </w:rPr>
                              <w:t>: 3333-88888</w:t>
                            </w:r>
                          </w:p>
                          <w:p w:rsidR="008838BA" w:rsidRDefault="008838BA" w:rsidP="008838BA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Email: abc@example.com</w:t>
                            </w:r>
                          </w:p>
                          <w:p w:rsidR="008838BA" w:rsidRDefault="008838BA" w:rsidP="008838BA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Website: </w:t>
                            </w:r>
                            <w:r w:rsidRPr="007810A6">
                              <w:rPr>
                                <w:sz w:val="18"/>
                              </w:rPr>
                              <w:t>www.cashreceipt</w:t>
                            </w:r>
                            <w:r>
                              <w:rPr>
                                <w:sz w:val="18"/>
                              </w:rPr>
                              <w:t>. com</w:t>
                            </w:r>
                          </w:p>
                          <w:p w:rsidR="008838BA" w:rsidRDefault="008838BA" w:rsidP="008838BA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  <w:p w:rsidR="008838BA" w:rsidRPr="006A390F" w:rsidRDefault="008838BA" w:rsidP="008838BA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98A7BD" w:themeColor="text2" w:themeTint="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No.</w:t>
            </w:r>
          </w:p>
        </w:tc>
        <w:tc>
          <w:tcPr>
            <w:tcW w:w="2474" w:type="dxa"/>
            <w:gridSpan w:val="2"/>
            <w:tcBorders>
              <w:top w:val="single" w:sz="4" w:space="0" w:color="98A7BD" w:themeColor="text2" w:themeTint="80"/>
              <w:left w:val="nil"/>
              <w:bottom w:val="single" w:sz="4" w:space="0" w:color="auto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</w:tr>
      <w:tr w:rsidR="008838BA" w:rsidRPr="007810A6" w:rsidTr="008838BA">
        <w:trPr>
          <w:trHeight w:val="285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838BA" w:rsidRPr="007810A6" w:rsidTr="008838BA">
        <w:trPr>
          <w:trHeight w:val="439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</w:rPr>
            </w:pPr>
            <w:r w:rsidRPr="007810A6">
              <w:rPr>
                <w:rFonts w:eastAsia="Times New Roman" w:cstheme="minorHAnsi"/>
                <w:b/>
                <w:bCs/>
              </w:rPr>
              <w:t xml:space="preserve">Received From </w:t>
            </w:r>
          </w:p>
        </w:tc>
        <w:tc>
          <w:tcPr>
            <w:tcW w:w="41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ABC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</w:rPr>
            </w:pPr>
            <w:r w:rsidRPr="007810A6">
              <w:rPr>
                <w:rFonts w:eastAsia="Times New Roman" w:cstheme="minorHAnsi"/>
                <w:b/>
                <w:bCs/>
              </w:rPr>
              <w:t xml:space="preserve">Amount 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98A7BD" w:themeColor="text2" w:themeTint="80"/>
            </w:tcBorders>
            <w:shd w:val="clear" w:color="auto" w:fill="auto"/>
            <w:noWrap/>
            <w:vAlign w:val="center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</w:rPr>
            </w:pPr>
            <w:r w:rsidRPr="007810A6">
              <w:rPr>
                <w:rFonts w:eastAsia="Times New Roman" w:cstheme="minorHAnsi"/>
                <w:sz w:val="28"/>
                <w:szCs w:val="28"/>
              </w:rPr>
              <w:t xml:space="preserve"> $         1,ooo </w:t>
            </w:r>
          </w:p>
        </w:tc>
      </w:tr>
      <w:tr w:rsidR="008838BA" w:rsidRPr="007810A6" w:rsidTr="008838BA">
        <w:trPr>
          <w:trHeight w:val="439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810A6">
              <w:rPr>
                <w:rFonts w:eastAsia="Times New Roman" w:cstheme="minorHAnsi"/>
                <w:sz w:val="16"/>
                <w:szCs w:val="16"/>
              </w:rPr>
              <w:t xml:space="preserve">Amount </w:t>
            </w:r>
          </w:p>
        </w:tc>
        <w:tc>
          <w:tcPr>
            <w:tcW w:w="71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0A6">
              <w:rPr>
                <w:rFonts w:eastAsia="Times New Roman" w:cstheme="minorHAnsi"/>
                <w:sz w:val="20"/>
                <w:szCs w:val="20"/>
              </w:rPr>
              <w:t xml:space="preserve"> One Thousand Only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Dollars</w:t>
            </w:r>
          </w:p>
        </w:tc>
      </w:tr>
      <w:tr w:rsidR="008838BA" w:rsidRPr="007810A6" w:rsidTr="008838BA">
        <w:trPr>
          <w:trHeight w:val="285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838BA" w:rsidRPr="007810A6" w:rsidTr="008838BA">
        <w:trPr>
          <w:trHeight w:val="300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</w:rPr>
            </w:pPr>
            <w:r w:rsidRPr="007810A6">
              <w:rPr>
                <w:rFonts w:eastAsia="Times New Roman" w:cstheme="minorHAnsi"/>
                <w:b/>
                <w:bCs/>
              </w:rPr>
              <w:t xml:space="preserve">For Payment of </w:t>
            </w:r>
          </w:p>
        </w:tc>
        <w:tc>
          <w:tcPr>
            <w:tcW w:w="71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Description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8838BA" w:rsidRPr="007810A6" w:rsidTr="008838BA">
        <w:trPr>
          <w:trHeight w:val="439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7810A6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From </w:t>
            </w:r>
          </w:p>
        </w:tc>
        <w:sdt>
          <w:sdtPr>
            <w:rPr>
              <w:rFonts w:eastAsia="Times New Roman" w:cstheme="minorHAnsi"/>
              <w:sz w:val="16"/>
              <w:szCs w:val="16"/>
            </w:rPr>
            <w:id w:val="1083564078"/>
            <w:placeholder>
              <w:docPart w:val="E986FAE34F38491182206D3677272258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372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8838BA" w:rsidRPr="007810A6" w:rsidRDefault="008838BA" w:rsidP="007165CF">
                <w:pPr>
                  <w:spacing w:after="0" w:line="240" w:lineRule="auto"/>
                  <w:jc w:val="center"/>
                  <w:rPr>
                    <w:rFonts w:eastAsia="Times New Roman" w:cstheme="minorHAnsi"/>
                    <w:sz w:val="16"/>
                    <w:szCs w:val="16"/>
                  </w:rPr>
                </w:pPr>
                <w:r w:rsidRPr="007810A6">
                  <w:rPr>
                    <w:rStyle w:val="PlaceholderText"/>
                    <w:rFonts w:cstheme="minorHAnsi"/>
                  </w:rPr>
                  <w:t>Click here to enter a date.</w:t>
                </w:r>
              </w:p>
            </w:tc>
          </w:sdtContent>
        </w:sdt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7810A6">
              <w:rPr>
                <w:rFonts w:eastAsia="Times New Roman" w:cstheme="minorHAnsi"/>
                <w:b/>
                <w:bCs/>
                <w:sz w:val="16"/>
                <w:szCs w:val="16"/>
              </w:rPr>
              <w:t>to</w:t>
            </w:r>
          </w:p>
        </w:tc>
        <w:sdt>
          <w:sdtPr>
            <w:rPr>
              <w:rFonts w:eastAsia="Times New Roman" w:cstheme="minorHAnsi"/>
              <w:sz w:val="16"/>
              <w:szCs w:val="16"/>
            </w:rPr>
            <w:id w:val="-1454700303"/>
            <w:placeholder>
              <w:docPart w:val="454B6055A05242DEB09353564B557D11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81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8838BA" w:rsidRPr="007810A6" w:rsidRDefault="008838BA" w:rsidP="007165CF">
                <w:pPr>
                  <w:spacing w:after="0" w:line="240" w:lineRule="auto"/>
                  <w:jc w:val="center"/>
                  <w:rPr>
                    <w:rFonts w:eastAsia="Times New Roman" w:cstheme="minorHAnsi"/>
                    <w:sz w:val="16"/>
                    <w:szCs w:val="16"/>
                  </w:rPr>
                </w:pPr>
                <w:r w:rsidRPr="007810A6">
                  <w:rPr>
                    <w:rStyle w:val="PlaceholderText"/>
                    <w:rFonts w:cstheme="minorHAnsi"/>
                  </w:rPr>
                  <w:t>Click here to enter a date.</w:t>
                </w:r>
              </w:p>
            </w:tc>
          </w:sdtContent>
        </w:sdt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Paid by</w:t>
            </w:r>
          </w:p>
          <w:p w:rsidR="008838BA" w:rsidRPr="007810A6" w:rsidRDefault="008838BA" w:rsidP="007165CF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0A6">
              <w:rPr>
                <w:rFonts w:eastAsia="Times New Roman" w:cstheme="minorHAnsi"/>
                <w:sz w:val="20"/>
                <w:szCs w:val="20"/>
              </w:rPr>
              <w:t xml:space="preserve"> Cash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838BA" w:rsidRPr="007810A6" w:rsidTr="008838BA">
        <w:trPr>
          <w:trHeight w:val="285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0A6">
              <w:rPr>
                <w:rFonts w:eastAsia="Times New Roman" w:cstheme="minorHAnsi"/>
                <w:sz w:val="20"/>
                <w:szCs w:val="20"/>
              </w:rPr>
              <w:t xml:space="preserve"> Check No.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0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838BA" w:rsidRPr="007810A6" w:rsidTr="008838BA">
        <w:trPr>
          <w:trHeight w:val="300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</w:rPr>
            </w:pPr>
            <w:r w:rsidRPr="007810A6">
              <w:rPr>
                <w:rFonts w:eastAsia="Times New Roman" w:cstheme="minorHAnsi"/>
                <w:b/>
                <w:bCs/>
              </w:rPr>
              <w:t xml:space="preserve">Received By </w:t>
            </w:r>
          </w:p>
        </w:tc>
        <w:tc>
          <w:tcPr>
            <w:tcW w:w="38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XYZ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0A6">
              <w:rPr>
                <w:rFonts w:eastAsia="Times New Roman" w:cstheme="minorHAnsi"/>
                <w:sz w:val="20"/>
                <w:szCs w:val="20"/>
              </w:rPr>
              <w:t xml:space="preserve"> Money Order</w:t>
            </w:r>
          </w:p>
        </w:tc>
      </w:tr>
      <w:tr w:rsidR="008838BA" w:rsidRPr="007810A6" w:rsidTr="008838BA">
        <w:trPr>
          <w:trHeight w:val="285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0A6">
              <w:rPr>
                <w:rFonts w:eastAsia="Times New Roman" w:cstheme="minorHAnsi"/>
                <w:sz w:val="20"/>
                <w:szCs w:val="20"/>
              </w:rPr>
              <w:t>[Name]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838BA" w:rsidRPr="007810A6" w:rsidTr="008838BA">
        <w:trPr>
          <w:trHeight w:val="285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0A6">
              <w:rPr>
                <w:rFonts w:eastAsia="Times New Roman" w:cstheme="minorHAnsi"/>
                <w:sz w:val="20"/>
                <w:szCs w:val="20"/>
              </w:rPr>
              <w:t>[Address]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 xml:space="preserve">Account 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</w:tr>
      <w:tr w:rsidR="008838BA" w:rsidRPr="007810A6" w:rsidTr="008838BA">
        <w:trPr>
          <w:trHeight w:val="285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7810A6">
              <w:rPr>
                <w:rFonts w:eastAsia="Times New Roman" w:cstheme="min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0A6">
              <w:rPr>
                <w:rFonts w:eastAsia="Times New Roman" w:cstheme="minorHAnsi"/>
                <w:sz w:val="20"/>
                <w:szCs w:val="20"/>
              </w:rPr>
              <w:t>[Phone]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 xml:space="preserve">This Payment 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</w:tr>
      <w:tr w:rsidR="008838BA" w:rsidRPr="007810A6" w:rsidTr="008838BA">
        <w:trPr>
          <w:trHeight w:val="285"/>
        </w:trPr>
        <w:tc>
          <w:tcPr>
            <w:tcW w:w="1928" w:type="dxa"/>
            <w:tcBorders>
              <w:top w:val="nil"/>
              <w:left w:val="single" w:sz="4" w:space="0" w:color="98A7BD" w:themeColor="text2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 xml:space="preserve">Balance Due </w:t>
            </w:r>
          </w:p>
        </w:tc>
        <w:tc>
          <w:tcPr>
            <w:tcW w:w="2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 xml:space="preserve">                                </w:t>
            </w:r>
          </w:p>
        </w:tc>
      </w:tr>
      <w:tr w:rsidR="008838BA" w:rsidRPr="007810A6" w:rsidTr="008838BA">
        <w:trPr>
          <w:trHeight w:val="188"/>
        </w:trPr>
        <w:tc>
          <w:tcPr>
            <w:tcW w:w="3300" w:type="dxa"/>
            <w:gridSpan w:val="2"/>
            <w:tcBorders>
              <w:top w:val="nil"/>
              <w:left w:val="single" w:sz="4" w:space="0" w:color="98A7BD" w:themeColor="text2" w:themeTint="80"/>
              <w:bottom w:val="single" w:sz="4" w:space="0" w:color="98A7BD" w:themeColor="text2" w:themeTint="80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  <w:color w:val="808080"/>
                <w:sz w:val="16"/>
                <w:szCs w:val="1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98A7BD" w:themeColor="text2" w:themeTint="80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98A7BD" w:themeColor="text2" w:themeTint="80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98A7BD" w:themeColor="text2" w:themeTint="80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98A7BD" w:themeColor="text2" w:themeTint="80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98A7BD" w:themeColor="text2" w:themeTint="80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98A7BD" w:themeColor="text2" w:themeTint="80"/>
              <w:right w:val="nil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98A7BD" w:themeColor="text2" w:themeTint="80"/>
              <w:right w:val="single" w:sz="4" w:space="0" w:color="98A7BD" w:themeColor="text2" w:themeTint="80"/>
            </w:tcBorders>
            <w:shd w:val="clear" w:color="auto" w:fill="auto"/>
            <w:noWrap/>
            <w:vAlign w:val="bottom"/>
            <w:hideMark/>
          </w:tcPr>
          <w:p w:rsidR="008838BA" w:rsidRPr="007810A6" w:rsidRDefault="008838BA" w:rsidP="007165CF">
            <w:pPr>
              <w:spacing w:after="0" w:line="240" w:lineRule="auto"/>
              <w:rPr>
                <w:rFonts w:eastAsia="Times New Roman" w:cstheme="minorHAnsi"/>
              </w:rPr>
            </w:pPr>
            <w:r w:rsidRPr="007810A6">
              <w:rPr>
                <w:rFonts w:eastAsia="Times New Roman" w:cstheme="minorHAnsi"/>
              </w:rPr>
              <w:t> </w:t>
            </w:r>
          </w:p>
        </w:tc>
      </w:tr>
    </w:tbl>
    <w:p w:rsidR="0025712E" w:rsidRPr="007810A6" w:rsidRDefault="0025712E">
      <w:pPr>
        <w:rPr>
          <w:rFonts w:cstheme="minorHAnsi"/>
        </w:rPr>
      </w:pPr>
    </w:p>
    <w:sectPr w:rsidR="0025712E" w:rsidRPr="007810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2A4"/>
    <w:rsid w:val="0009215D"/>
    <w:rsid w:val="0025712E"/>
    <w:rsid w:val="00267F66"/>
    <w:rsid w:val="0076775A"/>
    <w:rsid w:val="007810A6"/>
    <w:rsid w:val="008838BA"/>
    <w:rsid w:val="00C6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926A38-7705-4572-84C3-95598A375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10A6"/>
    <w:pPr>
      <w:spacing w:after="0" w:line="240" w:lineRule="auto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7810A6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7810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3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86FAE34F38491182206D36772722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6CF23-615A-4803-B061-9B725CECF325}"/>
      </w:docPartPr>
      <w:docPartBody>
        <w:p w:rsidR="00535658" w:rsidRDefault="00671FF8" w:rsidP="00671FF8">
          <w:pPr>
            <w:pStyle w:val="E986FAE34F38491182206D3677272258"/>
          </w:pPr>
          <w:r w:rsidRPr="00BE6231">
            <w:rPr>
              <w:rStyle w:val="PlaceholderText"/>
            </w:rPr>
            <w:t>Click here to enter a date.</w:t>
          </w:r>
        </w:p>
      </w:docPartBody>
    </w:docPart>
    <w:docPart>
      <w:docPartPr>
        <w:name w:val="454B6055A05242DEB09353564B557D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4FCC3-6ADF-4EC3-A0C0-30BB8CE169A6}"/>
      </w:docPartPr>
      <w:docPartBody>
        <w:p w:rsidR="00535658" w:rsidRDefault="00671FF8" w:rsidP="00671FF8">
          <w:pPr>
            <w:pStyle w:val="454B6055A05242DEB09353564B557D11"/>
          </w:pPr>
          <w:r w:rsidRPr="00BE6231">
            <w:rPr>
              <w:rStyle w:val="PlaceholderText"/>
            </w:rPr>
            <w:t>Click here to enter a date.</w:t>
          </w:r>
        </w:p>
      </w:docPartBody>
    </w:docPart>
    <w:docPart>
      <w:docPartPr>
        <w:name w:val="E618C13C17464771BD9FFC91E146D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FF7352-CD2F-4621-BB1A-AB0BD7D70632}"/>
      </w:docPartPr>
      <w:docPartBody>
        <w:p w:rsidR="00535658" w:rsidRDefault="00671FF8" w:rsidP="00671FF8">
          <w:pPr>
            <w:pStyle w:val="E618C13C17464771BD9FFC91E146D22D"/>
          </w:pPr>
          <w:r w:rsidRPr="00BE6231">
            <w:rPr>
              <w:rStyle w:val="PlaceholderText"/>
            </w:rPr>
            <w:t>Click here to enter a date.</w:t>
          </w:r>
        </w:p>
      </w:docPartBody>
    </w:docPart>
    <w:docPart>
      <w:docPartPr>
        <w:name w:val="6E46D00E41BF464DB53E4BC4EF916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20A1CC-D95A-405E-B7A1-80AFF580A3F0}"/>
      </w:docPartPr>
      <w:docPartBody>
        <w:p w:rsidR="00535658" w:rsidRDefault="00671FF8" w:rsidP="00671FF8">
          <w:pPr>
            <w:pStyle w:val="6E46D00E41BF464DB53E4BC4EF916746"/>
          </w:pPr>
          <w:r w:rsidRPr="00BE6231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FF8"/>
    <w:rsid w:val="00535658"/>
    <w:rsid w:val="00671FF8"/>
    <w:rsid w:val="00A0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1FF8"/>
    <w:rPr>
      <w:color w:val="808080"/>
    </w:rPr>
  </w:style>
  <w:style w:type="paragraph" w:customStyle="1" w:styleId="C8EB40C6166B4DAE903E74118C738B47">
    <w:name w:val="C8EB40C6166B4DAE903E74118C738B47"/>
    <w:rsid w:val="00671FF8"/>
    <w:rPr>
      <w:rFonts w:eastAsiaTheme="minorHAnsi"/>
    </w:rPr>
  </w:style>
  <w:style w:type="paragraph" w:customStyle="1" w:styleId="31A3BD324DF84D098104E677CFD9863C">
    <w:name w:val="31A3BD324DF84D098104E677CFD9863C"/>
    <w:rsid w:val="00671FF8"/>
    <w:rPr>
      <w:rFonts w:eastAsiaTheme="minorHAnsi"/>
    </w:rPr>
  </w:style>
  <w:style w:type="paragraph" w:customStyle="1" w:styleId="E986FAE34F38491182206D3677272258">
    <w:name w:val="E986FAE34F38491182206D3677272258"/>
    <w:rsid w:val="00671FF8"/>
  </w:style>
  <w:style w:type="paragraph" w:customStyle="1" w:styleId="454B6055A05242DEB09353564B557D11">
    <w:name w:val="454B6055A05242DEB09353564B557D11"/>
    <w:rsid w:val="00671FF8"/>
  </w:style>
  <w:style w:type="paragraph" w:customStyle="1" w:styleId="CFF49CD4288944F8A44FF2BF4B150371">
    <w:name w:val="CFF49CD4288944F8A44FF2BF4B150371"/>
    <w:rsid w:val="00671FF8"/>
  </w:style>
  <w:style w:type="paragraph" w:customStyle="1" w:styleId="D8C9360F42894C47A0817046C3B881CF">
    <w:name w:val="D8C9360F42894C47A0817046C3B881CF"/>
    <w:rsid w:val="00671FF8"/>
  </w:style>
  <w:style w:type="paragraph" w:customStyle="1" w:styleId="53B8488ABA954FDFBEEB8A1E6C3948AE">
    <w:name w:val="53B8488ABA954FDFBEEB8A1E6C3948AE"/>
    <w:rsid w:val="00671FF8"/>
  </w:style>
  <w:style w:type="paragraph" w:customStyle="1" w:styleId="8AC1595DC51D40A4BD2EC8C14815BD6D">
    <w:name w:val="8AC1595DC51D40A4BD2EC8C14815BD6D"/>
    <w:rsid w:val="00671FF8"/>
  </w:style>
  <w:style w:type="paragraph" w:customStyle="1" w:styleId="FAED971C8EAA4872B8281BB8AA689FE5">
    <w:name w:val="FAED971C8EAA4872B8281BB8AA689FE5"/>
    <w:rsid w:val="00671FF8"/>
  </w:style>
  <w:style w:type="paragraph" w:customStyle="1" w:styleId="13C64CCC25574255BB0D88D9070A4A1D">
    <w:name w:val="13C64CCC25574255BB0D88D9070A4A1D"/>
    <w:rsid w:val="00671FF8"/>
  </w:style>
  <w:style w:type="paragraph" w:customStyle="1" w:styleId="7929FDE763E04C9791DE3D1B0787A124">
    <w:name w:val="7929FDE763E04C9791DE3D1B0787A124"/>
    <w:rsid w:val="00671FF8"/>
  </w:style>
  <w:style w:type="paragraph" w:customStyle="1" w:styleId="1239A6AE25F443539D6A632BED47CA7B">
    <w:name w:val="1239A6AE25F443539D6A632BED47CA7B"/>
    <w:rsid w:val="00671FF8"/>
  </w:style>
  <w:style w:type="paragraph" w:customStyle="1" w:styleId="E618C13C17464771BD9FFC91E146D22D">
    <w:name w:val="E618C13C17464771BD9FFC91E146D22D"/>
    <w:rsid w:val="00671FF8"/>
  </w:style>
  <w:style w:type="paragraph" w:customStyle="1" w:styleId="6E46D00E41BF464DB53E4BC4EF916746">
    <w:name w:val="6E46D00E41BF464DB53E4BC4EF916746"/>
    <w:rsid w:val="00671F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Muhammad Khalid Farooq</cp:lastModifiedBy>
  <cp:revision>7</cp:revision>
  <dcterms:created xsi:type="dcterms:W3CDTF">2016-05-27T06:24:00Z</dcterms:created>
  <dcterms:modified xsi:type="dcterms:W3CDTF">2016-06-25T11:45:00Z</dcterms:modified>
</cp:coreProperties>
</file>